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6E10" w14:textId="1159A915" w:rsidR="00CA1F4E" w:rsidRDefault="00DB473A">
      <w:r>
        <w:t>School Community Council Meeting</w:t>
      </w:r>
      <w:r w:rsidR="00962598">
        <w:t xml:space="preserve"> </w:t>
      </w:r>
      <w:r w:rsidR="00962598">
        <w:rPr>
          <w:color w:val="FF0000"/>
        </w:rPr>
        <w:t>MINUTES</w:t>
      </w:r>
      <w:bookmarkStart w:id="0" w:name="_GoBack"/>
      <w:bookmarkEnd w:id="0"/>
      <w:r w:rsidR="00962598">
        <w:t xml:space="preserve"> </w:t>
      </w:r>
    </w:p>
    <w:p w14:paraId="29EB2CE3" w14:textId="0B8E5747" w:rsidR="00DB473A" w:rsidRDefault="002B36D3">
      <w:r>
        <w:t>March 22, 2018</w:t>
      </w:r>
    </w:p>
    <w:p w14:paraId="3E25C879" w14:textId="77777777" w:rsidR="00DB473A" w:rsidRDefault="00DB473A"/>
    <w:p w14:paraId="4A8892C9" w14:textId="77777777" w:rsidR="00DB473A" w:rsidRDefault="00DB473A">
      <w:r>
        <w:t>Agenda</w:t>
      </w:r>
    </w:p>
    <w:p w14:paraId="74741823" w14:textId="77777777" w:rsidR="00DB473A" w:rsidRDefault="00DB473A"/>
    <w:p w14:paraId="3486B4ED" w14:textId="182E2BB5" w:rsidR="00DB473A" w:rsidRDefault="00DB473A">
      <w:r>
        <w:t xml:space="preserve">Mtng called to order: </w:t>
      </w:r>
      <w:r w:rsidR="00F5260B">
        <w:t xml:space="preserve"> </w:t>
      </w:r>
      <w:r w:rsidR="00F5260B" w:rsidRPr="00F5260B">
        <w:rPr>
          <w:color w:val="FF0000"/>
        </w:rPr>
        <w:t>6:07 pm by Jenn Leek seconded by Sheri B</w:t>
      </w:r>
    </w:p>
    <w:p w14:paraId="2ED7ADD2" w14:textId="77777777" w:rsidR="00DB473A" w:rsidRDefault="00DB473A"/>
    <w:p w14:paraId="23341896" w14:textId="77777777" w:rsidR="00DB473A" w:rsidRDefault="00DB473A"/>
    <w:p w14:paraId="15854C8A" w14:textId="56B4A16A" w:rsidR="00DB473A" w:rsidRPr="00F5260B" w:rsidRDefault="001929F6">
      <w:pPr>
        <w:rPr>
          <w:color w:val="FF0000"/>
        </w:rPr>
      </w:pPr>
      <w:r>
        <w:t>1</w:t>
      </w:r>
      <w:r w:rsidR="00DB473A">
        <w:t>) Buddy Bench installation</w:t>
      </w:r>
      <w:r w:rsidR="00F5260B">
        <w:t xml:space="preserve"> –</w:t>
      </w:r>
      <w:r w:rsidR="00F5260B">
        <w:rPr>
          <w:color w:val="FF0000"/>
        </w:rPr>
        <w:t xml:space="preserve"> Work order Issued, this week possible? Still looking at installing fence on north end of property </w:t>
      </w:r>
    </w:p>
    <w:p w14:paraId="35D60314" w14:textId="77777777" w:rsidR="00DB473A" w:rsidRDefault="00DB473A"/>
    <w:p w14:paraId="6E40F1E7" w14:textId="07495F9B" w:rsidR="00DB473A" w:rsidRPr="00F5260B" w:rsidRDefault="005A3668">
      <w:pPr>
        <w:rPr>
          <w:color w:val="FF0000"/>
        </w:rPr>
      </w:pPr>
      <w:r>
        <w:t>2)</w:t>
      </w:r>
      <w:r w:rsidR="00E10A51">
        <w:t xml:space="preserve"> </w:t>
      </w:r>
      <w:r w:rsidR="00FA0006">
        <w:t>Fund raiser next year</w:t>
      </w:r>
      <w:r w:rsidR="00E10A51">
        <w:t xml:space="preserve"> </w:t>
      </w:r>
      <w:r w:rsidR="00FA0006">
        <w:t xml:space="preserve">Y or N? </w:t>
      </w:r>
      <w:r w:rsidR="00F5260B">
        <w:rPr>
          <w:color w:val="FF0000"/>
        </w:rPr>
        <w:t>VOTE _ No Unanimus</w:t>
      </w:r>
    </w:p>
    <w:p w14:paraId="344C2698" w14:textId="77777777" w:rsidR="00E10A51" w:rsidRDefault="00E10A51"/>
    <w:p w14:paraId="7B3ED30F" w14:textId="77777777" w:rsidR="00FA0006" w:rsidRDefault="00FA0006"/>
    <w:p w14:paraId="439503E7" w14:textId="71704C30" w:rsidR="00FA0006" w:rsidRPr="00F5260B" w:rsidRDefault="00E10A51">
      <w:pPr>
        <w:rPr>
          <w:color w:val="FF0000"/>
        </w:rPr>
      </w:pPr>
      <w:r>
        <w:t xml:space="preserve">3) </w:t>
      </w:r>
      <w:r w:rsidR="00FA0006">
        <w:t xml:space="preserve">Land Trust </w:t>
      </w:r>
      <w:r w:rsidR="00F5260B">
        <w:rPr>
          <w:color w:val="FF0000"/>
        </w:rPr>
        <w:t>– Approval – VOTE – Yes Unanimus</w:t>
      </w:r>
    </w:p>
    <w:p w14:paraId="55573085" w14:textId="77777777" w:rsidR="00FA0006" w:rsidRDefault="00FA0006"/>
    <w:p w14:paraId="59FE5FCA" w14:textId="77777777" w:rsidR="00FA0006" w:rsidRDefault="00FA0006"/>
    <w:p w14:paraId="613775B5" w14:textId="2A173509" w:rsidR="00E10A51" w:rsidRDefault="00FA0006">
      <w:pPr>
        <w:rPr>
          <w:color w:val="FF0000"/>
        </w:rPr>
      </w:pPr>
      <w:r>
        <w:t xml:space="preserve">4) Open discussion </w:t>
      </w:r>
      <w:r w:rsidR="00F5260B">
        <w:rPr>
          <w:color w:val="FF0000"/>
        </w:rPr>
        <w:t xml:space="preserve">– snap plan meeting, 1 crossing guard, neet to supplu adult for xing the teacher driveway. </w:t>
      </w:r>
    </w:p>
    <w:p w14:paraId="575A6AF7" w14:textId="5BA04A63" w:rsidR="00F5260B" w:rsidRPr="00F5260B" w:rsidRDefault="00F5260B">
      <w:pPr>
        <w:rPr>
          <w:color w:val="FF0000"/>
        </w:rPr>
      </w:pPr>
      <w:r>
        <w:rPr>
          <w:color w:val="FF0000"/>
        </w:rPr>
        <w:t xml:space="preserve">Can SCC funds be used for school safety? Kindness Campaign? </w:t>
      </w:r>
    </w:p>
    <w:p w14:paraId="4C8D0A60" w14:textId="77777777" w:rsidR="00DB473A" w:rsidRDefault="00DB473A"/>
    <w:p w14:paraId="327548BD" w14:textId="14811A95" w:rsidR="00DB473A" w:rsidRDefault="00DB473A"/>
    <w:p w14:paraId="58743660" w14:textId="69F34FC3" w:rsidR="00DB473A" w:rsidRPr="00F5260B" w:rsidRDefault="00DB473A">
      <w:pPr>
        <w:rPr>
          <w:color w:val="FF0000"/>
        </w:rPr>
      </w:pPr>
      <w:r>
        <w:t>Meeting adjourned:</w:t>
      </w:r>
      <w:r w:rsidR="00F5260B">
        <w:t xml:space="preserve"> - </w:t>
      </w:r>
      <w:r w:rsidR="00F5260B">
        <w:rPr>
          <w:color w:val="FF0000"/>
        </w:rPr>
        <w:t>Jennifer Leek @ 7:46 pm seconded by Mrs. James</w:t>
      </w:r>
    </w:p>
    <w:p w14:paraId="7D56F828" w14:textId="77777777" w:rsidR="00DB473A" w:rsidRDefault="00DB473A"/>
    <w:p w14:paraId="0C7B1D55" w14:textId="77777777" w:rsidR="00DB473A" w:rsidRDefault="00DB473A"/>
    <w:p w14:paraId="6A20F0A9" w14:textId="4E46D19D" w:rsidR="00DB473A" w:rsidRDefault="00DB473A">
      <w:r>
        <w:t xml:space="preserve">Attendance: </w:t>
      </w:r>
    </w:p>
    <w:p w14:paraId="0DE45CF0" w14:textId="05E93442" w:rsidR="00F5260B" w:rsidRPr="00F5260B" w:rsidRDefault="00F5260B">
      <w:pPr>
        <w:rPr>
          <w:color w:val="FF0000"/>
        </w:rPr>
      </w:pPr>
      <w:r>
        <w:rPr>
          <w:color w:val="FF0000"/>
        </w:rPr>
        <w:t>Aaron Wilhelm, Sheri Beavers, Michelle Lovell, Linda James, David Peck, Jennifer Leek, Brandon Grabel</w:t>
      </w:r>
    </w:p>
    <w:sectPr w:rsidR="00F5260B" w:rsidRPr="00F5260B" w:rsidSect="00DA4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A"/>
    <w:rsid w:val="001929F6"/>
    <w:rsid w:val="002B36D3"/>
    <w:rsid w:val="003775B5"/>
    <w:rsid w:val="00466E11"/>
    <w:rsid w:val="005A3668"/>
    <w:rsid w:val="006304BB"/>
    <w:rsid w:val="00962598"/>
    <w:rsid w:val="00970710"/>
    <w:rsid w:val="0098411B"/>
    <w:rsid w:val="00DA4BA5"/>
    <w:rsid w:val="00DB473A"/>
    <w:rsid w:val="00E10A51"/>
    <w:rsid w:val="00F5260B"/>
    <w:rsid w:val="00F5523E"/>
    <w:rsid w:val="00F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1E8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Leek</dc:creator>
  <cp:keywords/>
  <dc:description/>
  <cp:lastModifiedBy>Jennifer Leek</cp:lastModifiedBy>
  <cp:revision>4</cp:revision>
  <dcterms:created xsi:type="dcterms:W3CDTF">2018-11-29T23:03:00Z</dcterms:created>
  <dcterms:modified xsi:type="dcterms:W3CDTF">2018-11-29T23:09:00Z</dcterms:modified>
</cp:coreProperties>
</file>