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6E10" w14:textId="18E25836" w:rsidR="00CA1F4E" w:rsidRPr="004451B8" w:rsidRDefault="00DB473A">
      <w:pPr>
        <w:rPr>
          <w:color w:val="FF0000"/>
        </w:rPr>
      </w:pPr>
      <w:r>
        <w:t>School Community Council Meeting</w:t>
      </w:r>
      <w:r w:rsidR="004451B8">
        <w:t xml:space="preserve"> </w:t>
      </w:r>
      <w:r w:rsidR="004451B8">
        <w:rPr>
          <w:color w:val="FF0000"/>
        </w:rPr>
        <w:t xml:space="preserve">– Minutes </w:t>
      </w:r>
    </w:p>
    <w:p w14:paraId="29EB2CE3" w14:textId="24581EED" w:rsidR="00DB473A" w:rsidRDefault="0018302E">
      <w:r>
        <w:t>September 18,</w:t>
      </w:r>
      <w:r w:rsidR="006B49F4">
        <w:t xml:space="preserve"> 2018</w:t>
      </w:r>
    </w:p>
    <w:p w14:paraId="3E25C879" w14:textId="77777777" w:rsidR="00DB473A" w:rsidRDefault="00DB473A"/>
    <w:p w14:paraId="4A8892C9" w14:textId="77777777" w:rsidR="00DB473A" w:rsidRDefault="00DB473A">
      <w:r>
        <w:t>Agenda</w:t>
      </w:r>
    </w:p>
    <w:p w14:paraId="74741823" w14:textId="77777777" w:rsidR="00DB473A" w:rsidRDefault="00DB473A"/>
    <w:p w14:paraId="3486B4ED" w14:textId="23C15F75" w:rsidR="00DB473A" w:rsidRPr="002562DE" w:rsidRDefault="00DB473A">
      <w:pPr>
        <w:rPr>
          <w:color w:val="FF0000"/>
        </w:rPr>
      </w:pPr>
      <w:r>
        <w:t xml:space="preserve">Mtng called to order: </w:t>
      </w:r>
      <w:r w:rsidR="002562DE">
        <w:t xml:space="preserve"> </w:t>
      </w:r>
      <w:r w:rsidR="002562DE">
        <w:rPr>
          <w:color w:val="FF0000"/>
        </w:rPr>
        <w:t xml:space="preserve">6:12 By Jennifer leek Seconded by Michelle Lovell </w:t>
      </w:r>
    </w:p>
    <w:p w14:paraId="2ED7ADD2" w14:textId="77777777" w:rsidR="00DB473A" w:rsidRDefault="00DB473A"/>
    <w:p w14:paraId="23341896" w14:textId="77777777" w:rsidR="00DB473A" w:rsidRDefault="00DB473A"/>
    <w:p w14:paraId="209FF2AC" w14:textId="0FFC814C" w:rsidR="00DB473A" w:rsidRPr="002562DE" w:rsidRDefault="001929F6">
      <w:pPr>
        <w:rPr>
          <w:color w:val="FF0000"/>
        </w:rPr>
      </w:pPr>
      <w:r>
        <w:t>1</w:t>
      </w:r>
      <w:r w:rsidR="00DB473A">
        <w:t>) Buddy Bench installation</w:t>
      </w:r>
      <w:r w:rsidR="002562DE">
        <w:t xml:space="preserve"> – </w:t>
      </w:r>
      <w:r w:rsidR="002562DE">
        <w:rPr>
          <w:color w:val="FF0000"/>
        </w:rPr>
        <w:t xml:space="preserve">Cement approval and areas ok’d by council </w:t>
      </w:r>
    </w:p>
    <w:p w14:paraId="15854C8A" w14:textId="77777777" w:rsidR="00DB473A" w:rsidRDefault="00DB473A"/>
    <w:p w14:paraId="35D60314" w14:textId="77777777" w:rsidR="00DB473A" w:rsidRDefault="00DB473A"/>
    <w:p w14:paraId="6E40F1E7" w14:textId="5DA1D7AA" w:rsidR="00DB473A" w:rsidRPr="002562DE" w:rsidRDefault="005A3668">
      <w:pPr>
        <w:rPr>
          <w:color w:val="FF0000"/>
        </w:rPr>
      </w:pPr>
      <w:r>
        <w:t>2)</w:t>
      </w:r>
      <w:r w:rsidR="00E10A51">
        <w:t xml:space="preserve"> </w:t>
      </w:r>
      <w:r w:rsidR="0018302E">
        <w:t xml:space="preserve">Open positions </w:t>
      </w:r>
      <w:r w:rsidR="002562DE">
        <w:t>–</w:t>
      </w:r>
      <w:r w:rsidR="0018302E">
        <w:t xml:space="preserve"> Elections</w:t>
      </w:r>
      <w:r w:rsidR="002562DE">
        <w:t xml:space="preserve"> – </w:t>
      </w:r>
      <w:r w:rsidR="002562DE">
        <w:rPr>
          <w:color w:val="FF0000"/>
        </w:rPr>
        <w:t xml:space="preserve">2 parts – New parent members (to be voted in during December Meeting) Pam Baileygood, Emily Lewis, Echo Fox </w:t>
      </w:r>
    </w:p>
    <w:p w14:paraId="531072F2" w14:textId="343880D1" w:rsidR="0023542C" w:rsidRDefault="0023542C"/>
    <w:p w14:paraId="76B2ABE9" w14:textId="77777777" w:rsidR="0023542C" w:rsidRDefault="0023542C"/>
    <w:p w14:paraId="328AAFF5" w14:textId="3440DC9E" w:rsidR="0023542C" w:rsidRPr="002562DE" w:rsidRDefault="0023542C">
      <w:pPr>
        <w:rPr>
          <w:color w:val="FF0000"/>
        </w:rPr>
      </w:pPr>
      <w:r>
        <w:t xml:space="preserve">3) Meetings for next year </w:t>
      </w:r>
      <w:r w:rsidR="002562DE">
        <w:t xml:space="preserve">– </w:t>
      </w:r>
      <w:r w:rsidR="002562DE">
        <w:rPr>
          <w:color w:val="FF0000"/>
        </w:rPr>
        <w:t>September 18, Dec 11, February 12, April 9 (6:30)</w:t>
      </w:r>
    </w:p>
    <w:p w14:paraId="344C2698" w14:textId="77777777" w:rsidR="00E10A51" w:rsidRDefault="00E10A51"/>
    <w:p w14:paraId="7B3ED30F" w14:textId="77777777" w:rsidR="00FA0006" w:rsidRDefault="00FA0006"/>
    <w:p w14:paraId="439503E7" w14:textId="2877F520" w:rsidR="00FA0006" w:rsidRPr="002562DE" w:rsidRDefault="0023542C">
      <w:pPr>
        <w:rPr>
          <w:color w:val="FF0000"/>
        </w:rPr>
      </w:pPr>
      <w:r>
        <w:t>4</w:t>
      </w:r>
      <w:r w:rsidR="00E10A51">
        <w:t xml:space="preserve">) </w:t>
      </w:r>
      <w:r w:rsidR="008C78E7">
        <w:t xml:space="preserve">After school programs – can we fund the robotics? </w:t>
      </w:r>
      <w:r w:rsidR="00FA0006">
        <w:t xml:space="preserve"> </w:t>
      </w:r>
      <w:r w:rsidR="002562DE">
        <w:t xml:space="preserve">- </w:t>
      </w:r>
      <w:r w:rsidR="002562DE">
        <w:rPr>
          <w:color w:val="FF0000"/>
        </w:rPr>
        <w:t xml:space="preserve">YES – Jennifer Leek to call and get additional information, </w:t>
      </w:r>
    </w:p>
    <w:p w14:paraId="55573085" w14:textId="77777777" w:rsidR="00FA0006" w:rsidRDefault="00FA0006"/>
    <w:p w14:paraId="59FE5FCA" w14:textId="77777777" w:rsidR="00FA0006" w:rsidRDefault="00FA0006"/>
    <w:p w14:paraId="613775B5" w14:textId="564EEC5F" w:rsidR="00E10A51" w:rsidRPr="002562DE" w:rsidRDefault="0023542C">
      <w:pPr>
        <w:rPr>
          <w:color w:val="FF0000"/>
        </w:rPr>
      </w:pPr>
      <w:r>
        <w:t>5</w:t>
      </w:r>
      <w:r w:rsidR="00FA0006">
        <w:t xml:space="preserve">) Open discussion </w:t>
      </w:r>
      <w:r w:rsidR="002562DE">
        <w:t xml:space="preserve">– (Brains storm session) </w:t>
      </w:r>
      <w:r w:rsidR="002562DE">
        <w:rPr>
          <w:color w:val="FF0000"/>
        </w:rPr>
        <w:t xml:space="preserve">Discussed student teachers for tutoring afterschool? Bear Cub changed to Prestigious Paw award </w:t>
      </w:r>
    </w:p>
    <w:p w14:paraId="327548BD" w14:textId="15D2F396" w:rsidR="00DB473A" w:rsidRDefault="00DB473A"/>
    <w:p w14:paraId="58743660" w14:textId="7EEAEC1E" w:rsidR="00DB473A" w:rsidRDefault="00DB473A">
      <w:r>
        <w:t>Meeting adjourned:</w:t>
      </w:r>
      <w:r w:rsidR="002562DE">
        <w:t xml:space="preserve"> </w:t>
      </w:r>
      <w:r w:rsidR="002562DE" w:rsidRPr="002562DE">
        <w:rPr>
          <w:color w:val="FF0000"/>
        </w:rPr>
        <w:t xml:space="preserve">7:30pm </w:t>
      </w:r>
      <w:r w:rsidR="002562DE">
        <w:rPr>
          <w:color w:val="FF0000"/>
        </w:rPr>
        <w:t xml:space="preserve">Jennifer Leek </w:t>
      </w:r>
    </w:p>
    <w:p w14:paraId="7D56F828" w14:textId="77777777" w:rsidR="00DB473A" w:rsidRDefault="00DB473A"/>
    <w:p w14:paraId="0C7B1D55" w14:textId="77777777" w:rsidR="00DB473A" w:rsidRDefault="00DB473A"/>
    <w:p w14:paraId="34200DF6" w14:textId="0E805BB9" w:rsidR="002562DE" w:rsidRPr="002562DE" w:rsidRDefault="00DB473A">
      <w:pPr>
        <w:rPr>
          <w:color w:val="FF0000"/>
        </w:rPr>
      </w:pPr>
      <w:r>
        <w:t xml:space="preserve">Attendance: </w:t>
      </w:r>
      <w:r w:rsidR="002562DE">
        <w:rPr>
          <w:color w:val="FF0000"/>
        </w:rPr>
        <w:t>Jennifer Leek , Kelsi Shipley, Echo Fox, Emily Lewis, Pam Bailey-Good, Aaron Wilhelm, Michelled Lovell, Brandon Grabel</w:t>
      </w:r>
      <w:bookmarkStart w:id="0" w:name="_GoBack"/>
      <w:bookmarkEnd w:id="0"/>
    </w:p>
    <w:sectPr w:rsidR="002562DE" w:rsidRPr="002562DE" w:rsidSect="00DA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3A"/>
    <w:rsid w:val="0018302E"/>
    <w:rsid w:val="001929F6"/>
    <w:rsid w:val="0023542C"/>
    <w:rsid w:val="002562DE"/>
    <w:rsid w:val="002B36D3"/>
    <w:rsid w:val="003775B5"/>
    <w:rsid w:val="004451B8"/>
    <w:rsid w:val="00466E11"/>
    <w:rsid w:val="005A3668"/>
    <w:rsid w:val="006304BB"/>
    <w:rsid w:val="006B49F4"/>
    <w:rsid w:val="00836E3E"/>
    <w:rsid w:val="008C78E7"/>
    <w:rsid w:val="0098411B"/>
    <w:rsid w:val="00A237ED"/>
    <w:rsid w:val="00C86289"/>
    <w:rsid w:val="00DA4BA5"/>
    <w:rsid w:val="00DB473A"/>
    <w:rsid w:val="00E10A51"/>
    <w:rsid w:val="00F5523E"/>
    <w:rsid w:val="00F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1E8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Leek</dc:creator>
  <cp:keywords/>
  <dc:description/>
  <cp:lastModifiedBy>Jennifer Leek</cp:lastModifiedBy>
  <cp:revision>3</cp:revision>
  <cp:lastPrinted>2018-09-18T20:46:00Z</cp:lastPrinted>
  <dcterms:created xsi:type="dcterms:W3CDTF">2018-11-29T23:14:00Z</dcterms:created>
  <dcterms:modified xsi:type="dcterms:W3CDTF">2018-11-29T23:22:00Z</dcterms:modified>
</cp:coreProperties>
</file>