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6E10" w14:textId="05001752" w:rsidR="00CA1F4E" w:rsidRPr="00530CA2" w:rsidRDefault="00DB473A">
      <w:pPr>
        <w:rPr>
          <w:color w:val="FF0000"/>
        </w:rPr>
      </w:pPr>
      <w:r>
        <w:t>School Community Council Meeting</w:t>
      </w:r>
      <w:r w:rsidR="00530CA2">
        <w:t xml:space="preserve"> </w:t>
      </w:r>
      <w:r w:rsidR="00530CA2">
        <w:rPr>
          <w:color w:val="FF0000"/>
        </w:rPr>
        <w:t>- Minutes</w:t>
      </w:r>
    </w:p>
    <w:p w14:paraId="29EB2CE3" w14:textId="41F0E919" w:rsidR="00DB473A" w:rsidRDefault="006B49F4">
      <w:r>
        <w:t xml:space="preserve">May </w:t>
      </w:r>
      <w:proofErr w:type="gramStart"/>
      <w:r>
        <w:t>16</w:t>
      </w:r>
      <w:proofErr w:type="gramEnd"/>
      <w:r>
        <w:t xml:space="preserve"> 2018</w:t>
      </w:r>
    </w:p>
    <w:p w14:paraId="3E25C879" w14:textId="77777777" w:rsidR="00DB473A" w:rsidRDefault="00DB473A"/>
    <w:p w14:paraId="4A8892C9" w14:textId="77777777" w:rsidR="00DB473A" w:rsidRDefault="00DB473A">
      <w:r>
        <w:t>Agenda</w:t>
      </w:r>
    </w:p>
    <w:p w14:paraId="74741823" w14:textId="77777777" w:rsidR="00DB473A" w:rsidRDefault="00DB473A"/>
    <w:p w14:paraId="3486B4ED" w14:textId="5CCFA67D" w:rsidR="00DB473A" w:rsidRPr="00530CA2" w:rsidRDefault="00DB473A">
      <w:pPr>
        <w:rPr>
          <w:color w:val="FF0000"/>
        </w:rPr>
      </w:pPr>
      <w:proofErr w:type="spellStart"/>
      <w:r>
        <w:t>Mtng</w:t>
      </w:r>
      <w:proofErr w:type="spellEnd"/>
      <w:r>
        <w:t xml:space="preserve"> called to order: </w:t>
      </w:r>
      <w:r w:rsidR="00530CA2">
        <w:rPr>
          <w:color w:val="FF0000"/>
        </w:rPr>
        <w:t xml:space="preserve">6:05 by Michelle Lovell seconded by Jennifer Leek </w:t>
      </w:r>
    </w:p>
    <w:p w14:paraId="2ED7ADD2" w14:textId="77777777" w:rsidR="00DB473A" w:rsidRDefault="00DB473A"/>
    <w:p w14:paraId="23341896" w14:textId="77777777" w:rsidR="00DB473A" w:rsidRDefault="00DB473A"/>
    <w:p w14:paraId="209FF2AC" w14:textId="08F40ABE" w:rsidR="00DB473A" w:rsidRPr="00530CA2" w:rsidRDefault="001929F6">
      <w:pPr>
        <w:rPr>
          <w:color w:val="FF0000"/>
        </w:rPr>
      </w:pPr>
      <w:r>
        <w:t>1</w:t>
      </w:r>
      <w:r w:rsidR="00DB473A">
        <w:t>) Buddy Bench installation</w:t>
      </w:r>
      <w:r w:rsidR="00530CA2">
        <w:t xml:space="preserve"> </w:t>
      </w:r>
      <w:r w:rsidR="00530CA2">
        <w:rPr>
          <w:color w:val="FF0000"/>
        </w:rPr>
        <w:t>– Work Order submitted</w:t>
      </w:r>
    </w:p>
    <w:p w14:paraId="15854C8A" w14:textId="77777777" w:rsidR="00DB473A" w:rsidRDefault="00DB473A"/>
    <w:p w14:paraId="35D60314" w14:textId="77777777" w:rsidR="00DB473A" w:rsidRDefault="00DB473A"/>
    <w:p w14:paraId="6E40F1E7" w14:textId="56045DD1" w:rsidR="00DB473A" w:rsidRPr="00530CA2" w:rsidRDefault="005A3668">
      <w:pPr>
        <w:rPr>
          <w:color w:val="FF0000"/>
        </w:rPr>
      </w:pPr>
      <w:r>
        <w:t>2)</w:t>
      </w:r>
      <w:r w:rsidR="00E10A51">
        <w:t xml:space="preserve"> </w:t>
      </w:r>
      <w:r w:rsidR="006B49F4">
        <w:t xml:space="preserve">Open positions – Sheri Beaver, Heather </w:t>
      </w:r>
      <w:proofErr w:type="gramStart"/>
      <w:r w:rsidR="006B49F4">
        <w:t>Nay</w:t>
      </w:r>
      <w:r w:rsidR="00FA0006">
        <w:t xml:space="preserve"> </w:t>
      </w:r>
      <w:r w:rsidR="00530CA2">
        <w:rPr>
          <w:color w:val="FF0000"/>
        </w:rPr>
        <w:t xml:space="preserve"> -</w:t>
      </w:r>
      <w:proofErr w:type="gramEnd"/>
      <w:r w:rsidR="00530CA2">
        <w:rPr>
          <w:color w:val="FF0000"/>
        </w:rPr>
        <w:t xml:space="preserve"> Not filled </w:t>
      </w:r>
    </w:p>
    <w:p w14:paraId="531072F2" w14:textId="343880D1" w:rsidR="0023542C" w:rsidRDefault="0023542C"/>
    <w:p w14:paraId="76B2ABE9" w14:textId="77777777" w:rsidR="0023542C" w:rsidRDefault="0023542C"/>
    <w:p w14:paraId="328AAFF5" w14:textId="6AA53735" w:rsidR="0023542C" w:rsidRPr="00530CA2" w:rsidRDefault="0023542C">
      <w:pPr>
        <w:rPr>
          <w:color w:val="FF0000"/>
        </w:rPr>
      </w:pPr>
      <w:r>
        <w:t xml:space="preserve">3) Meetings for next year </w:t>
      </w:r>
      <w:proofErr w:type="gramStart"/>
      <w:r>
        <w:t>-  Elections</w:t>
      </w:r>
      <w:proofErr w:type="gramEnd"/>
      <w:r>
        <w:t xml:space="preserve"> </w:t>
      </w:r>
      <w:r w:rsidR="00530CA2">
        <w:rPr>
          <w:color w:val="FF0000"/>
        </w:rPr>
        <w:t xml:space="preserve"> - 4 meetings Sept 18, Dec 11, Feb 12, April 9 (6:30 pm)</w:t>
      </w:r>
    </w:p>
    <w:p w14:paraId="344C2698" w14:textId="77777777" w:rsidR="00E10A51" w:rsidRDefault="00E10A51"/>
    <w:p w14:paraId="7B3ED30F" w14:textId="77777777" w:rsidR="00FA0006" w:rsidRDefault="00FA0006"/>
    <w:p w14:paraId="439503E7" w14:textId="4CF55A9F" w:rsidR="00FA0006" w:rsidRPr="00530CA2" w:rsidRDefault="0023542C">
      <w:pPr>
        <w:rPr>
          <w:color w:val="FF0000"/>
        </w:rPr>
      </w:pPr>
      <w:r>
        <w:t>4</w:t>
      </w:r>
      <w:r w:rsidR="00E10A51">
        <w:t xml:space="preserve">) </w:t>
      </w:r>
      <w:r w:rsidR="00FA0006">
        <w:t xml:space="preserve">Land Trust </w:t>
      </w:r>
      <w:r w:rsidR="00530CA2">
        <w:rPr>
          <w:color w:val="FF0000"/>
        </w:rPr>
        <w:t xml:space="preserve">– Approved </w:t>
      </w:r>
    </w:p>
    <w:p w14:paraId="55573085" w14:textId="77777777" w:rsidR="00FA0006" w:rsidRDefault="00FA0006"/>
    <w:p w14:paraId="59FE5FCA" w14:textId="77777777" w:rsidR="00FA0006" w:rsidRDefault="00FA0006"/>
    <w:p w14:paraId="613775B5" w14:textId="7BA263B8" w:rsidR="00E10A51" w:rsidRDefault="0023542C">
      <w:r>
        <w:t>5</w:t>
      </w:r>
      <w:r w:rsidR="00FA0006">
        <w:t xml:space="preserve">) Open discussion </w:t>
      </w:r>
    </w:p>
    <w:p w14:paraId="1FD88182" w14:textId="1565DFDC" w:rsidR="00530CA2" w:rsidRPr="00530CA2" w:rsidRDefault="00530CA2">
      <w:pPr>
        <w:rPr>
          <w:color w:val="FF0000"/>
        </w:rPr>
      </w:pPr>
      <w:r>
        <w:rPr>
          <w:color w:val="FF0000"/>
        </w:rPr>
        <w:t xml:space="preserve">6) Added bear cub attendance policy changes: kindness books? Issues and complaints about the program </w:t>
      </w:r>
    </w:p>
    <w:p w14:paraId="327548BD" w14:textId="2963264F" w:rsidR="00DB473A" w:rsidRDefault="00DB473A"/>
    <w:p w14:paraId="58743660" w14:textId="6DD2D4C7" w:rsidR="00DB473A" w:rsidRPr="00530CA2" w:rsidRDefault="00DB473A">
      <w:pPr>
        <w:rPr>
          <w:color w:val="FF0000"/>
        </w:rPr>
      </w:pPr>
      <w:r>
        <w:t>Meeting adjourned:</w:t>
      </w:r>
      <w:r w:rsidR="00530CA2">
        <w:t xml:space="preserve"> </w:t>
      </w:r>
      <w:r w:rsidR="00530CA2">
        <w:rPr>
          <w:color w:val="FF0000"/>
        </w:rPr>
        <w:t xml:space="preserve">7:00 pm Jennifer leek seconded by Michelle Lovell </w:t>
      </w:r>
    </w:p>
    <w:p w14:paraId="7D56F828" w14:textId="77777777" w:rsidR="00DB473A" w:rsidRDefault="00DB473A"/>
    <w:p w14:paraId="0C7B1D55" w14:textId="77777777" w:rsidR="00DB473A" w:rsidRDefault="00DB473A"/>
    <w:p w14:paraId="6A20F0A9" w14:textId="68A074E9" w:rsidR="00DB473A" w:rsidRPr="00530CA2" w:rsidRDefault="00DB473A">
      <w:pPr>
        <w:rPr>
          <w:color w:val="FF0000"/>
        </w:rPr>
      </w:pPr>
      <w:r>
        <w:t xml:space="preserve">Attendance: </w:t>
      </w:r>
      <w:r w:rsidR="00530CA2">
        <w:rPr>
          <w:color w:val="FF0000"/>
        </w:rPr>
        <w:t>Sheri Beaver, Brandon Grable, Michelle Lovell, Jennifer Leek, David Peck</w:t>
      </w:r>
      <w:bookmarkStart w:id="0" w:name="_GoBack"/>
      <w:bookmarkEnd w:id="0"/>
    </w:p>
    <w:sectPr w:rsidR="00DB473A" w:rsidRPr="00530CA2" w:rsidSect="00DA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3A"/>
    <w:rsid w:val="001929F6"/>
    <w:rsid w:val="0023542C"/>
    <w:rsid w:val="002B36D3"/>
    <w:rsid w:val="003775B5"/>
    <w:rsid w:val="00466E11"/>
    <w:rsid w:val="00530CA2"/>
    <w:rsid w:val="005A3668"/>
    <w:rsid w:val="006304BB"/>
    <w:rsid w:val="006B49F4"/>
    <w:rsid w:val="00836E3E"/>
    <w:rsid w:val="0098411B"/>
    <w:rsid w:val="00C86289"/>
    <w:rsid w:val="00DA4BA5"/>
    <w:rsid w:val="00DB473A"/>
    <w:rsid w:val="00E10A51"/>
    <w:rsid w:val="00F5523E"/>
    <w:rsid w:val="00F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1E8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Leek</dc:creator>
  <cp:keywords/>
  <dc:description/>
  <cp:lastModifiedBy>Jennifer Leek</cp:lastModifiedBy>
  <cp:revision>2</cp:revision>
  <dcterms:created xsi:type="dcterms:W3CDTF">2018-11-29T23:13:00Z</dcterms:created>
  <dcterms:modified xsi:type="dcterms:W3CDTF">2018-11-29T23:13:00Z</dcterms:modified>
</cp:coreProperties>
</file>