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25B5" w14:textId="77777777" w:rsidR="00BE43D0" w:rsidRDefault="00BE43D0" w:rsidP="00BE43D0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</w:p>
    <w:p w14:paraId="47DE5936" w14:textId="77777777" w:rsidR="00BE43D0" w:rsidRDefault="00BE43D0" w:rsidP="00BE43D0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</w:p>
    <w:p w14:paraId="381138E5" w14:textId="77777777" w:rsidR="00BE43D0" w:rsidRDefault="00BE43D0" w:rsidP="00BE43D0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</w:p>
    <w:p w14:paraId="7EEB6186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bookmarkStart w:id="0" w:name="_GoBack"/>
      <w:bookmarkEnd w:id="0"/>
    </w:p>
    <w:p w14:paraId="27094F30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2B2FA181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5D53AD20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6E25879A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Dear Parents and Guardians,</w:t>
      </w:r>
    </w:p>
    <w:p w14:paraId="30D01D20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3AFA29F8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2A28E4AA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You will find a copy of the Student Neighborhood Access Maps (SNAP) for Jordan Hills</w:t>
      </w:r>
    </w:p>
    <w:p w14:paraId="7DD911DD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Elementary attached to this letter. This plan indicates the direction of flow for</w:t>
      </w:r>
    </w:p>
    <w:p w14:paraId="0B8F4FC3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students to and from each neighborhood to the school. Our Safety Committee has</w:t>
      </w:r>
    </w:p>
    <w:p w14:paraId="13F3A4B7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assessed the availability of sidewalks, as well as other concerns, and the routing plan</w:t>
      </w:r>
    </w:p>
    <w:p w14:paraId="0502AECA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designates the most logical and safest route for our students as they walk to and from</w:t>
      </w:r>
    </w:p>
    <w:p w14:paraId="52F83899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school.</w:t>
      </w:r>
    </w:p>
    <w:p w14:paraId="17A02EC9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772F8964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The map and legend show that adult crossing guards, with accompanying flasher</w:t>
      </w:r>
    </w:p>
    <w:p w14:paraId="75B6C041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lights, are located on 4800 West, in front of the school. The crossing guards assist</w:t>
      </w:r>
    </w:p>
    <w:p w14:paraId="7EFA726C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students to cross this busy street safely. There is also a city crosswalk directly west of</w:t>
      </w:r>
    </w:p>
    <w:p w14:paraId="6904A054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the school. Your children may find it helpful to walk the suggested route with you, and</w:t>
      </w:r>
    </w:p>
    <w:p w14:paraId="7187A389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to review safety rules for sidewalks and street crossings.</w:t>
      </w:r>
    </w:p>
    <w:p w14:paraId="7B99A39F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5026F77B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As we are a “Walking School”, we encourage students to walk to school as often as</w:t>
      </w:r>
    </w:p>
    <w:p w14:paraId="01F1191B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possible. This will ease the congestion in our parking lot that occurs before and after</w:t>
      </w:r>
    </w:p>
    <w:p w14:paraId="195CD81C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school.</w:t>
      </w:r>
    </w:p>
    <w:p w14:paraId="19DB5F9A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FEF4E9F" w14:textId="77777777" w:rsidR="00BE43D0" w:rsidRDefault="00BE43D0" w:rsidP="004A2B9E">
      <w:pPr>
        <w:widowControl w:val="0"/>
        <w:autoSpaceDE w:val="0"/>
        <w:autoSpaceDN w:val="0"/>
        <w:adjustRightInd w:val="0"/>
        <w:outlineLvl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We hope this information will be helpful to you.</w:t>
      </w:r>
    </w:p>
    <w:p w14:paraId="6AA7DBA9" w14:textId="77777777" w:rsidR="00BE43D0" w:rsidRDefault="00BE43D0" w:rsidP="00BE43D0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</w:p>
    <w:p w14:paraId="0050A18A" w14:textId="270F414D" w:rsidR="00BE43D0" w:rsidRDefault="001645E5" w:rsidP="001645E5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Sincerely,</w:t>
      </w:r>
    </w:p>
    <w:p w14:paraId="65AC88F6" w14:textId="0F48EB16" w:rsidR="001645E5" w:rsidRDefault="001645E5" w:rsidP="001645E5">
      <w:pPr>
        <w:widowControl w:val="0"/>
        <w:autoSpaceDE w:val="0"/>
        <w:autoSpaceDN w:val="0"/>
        <w:adjustRightInd w:val="0"/>
        <w:rPr>
          <w:sz w:val="23"/>
          <w:szCs w:val="23"/>
          <w:lang w:eastAsia="ja-JP"/>
        </w:rPr>
      </w:pPr>
      <w:r>
        <w:rPr>
          <w:sz w:val="23"/>
          <w:szCs w:val="23"/>
          <w:lang w:eastAsia="ja-JP"/>
        </w:rPr>
        <w:t>Michelle Lovell</w:t>
      </w:r>
    </w:p>
    <w:p w14:paraId="3051CDC0" w14:textId="77777777" w:rsidR="00E93F6A" w:rsidRDefault="00BE43D0" w:rsidP="00BE43D0">
      <w:r>
        <w:rPr>
          <w:sz w:val="23"/>
          <w:szCs w:val="23"/>
          <w:lang w:eastAsia="ja-JP"/>
        </w:rPr>
        <w:t>Principal, Jordan Hills Elementary</w:t>
      </w:r>
    </w:p>
    <w:sectPr w:rsidR="00E93F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0"/>
    <w:rsid w:val="001645E5"/>
    <w:rsid w:val="003A2370"/>
    <w:rsid w:val="004A2B9E"/>
    <w:rsid w:val="00935228"/>
    <w:rsid w:val="00BE43D0"/>
    <w:rsid w:val="00E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59D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A2B9E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B9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A2B9E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B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Company>Jordan Hills Elementary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Troxel</dc:creator>
  <cp:keywords/>
  <dc:description/>
  <cp:lastModifiedBy>Melissa Ashton</cp:lastModifiedBy>
  <cp:revision>2</cp:revision>
  <cp:lastPrinted>2018-06-01T21:34:00Z</cp:lastPrinted>
  <dcterms:created xsi:type="dcterms:W3CDTF">2018-06-01T21:34:00Z</dcterms:created>
  <dcterms:modified xsi:type="dcterms:W3CDTF">2018-06-01T21:34:00Z</dcterms:modified>
</cp:coreProperties>
</file>